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386A" w14:textId="77777777" w:rsidR="00313457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МБОУ «СОШ им. Г.И. Успенского»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Сябреницы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Протокол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по обществознанию в 2024 – 2025 учебном году.                            </w:t>
      </w:r>
    </w:p>
    <w:tbl>
      <w:tblPr>
        <w:tblStyle w:val="aa"/>
        <w:tblW w:w="141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18"/>
        <w:gridCol w:w="1304"/>
        <w:gridCol w:w="1559"/>
        <w:gridCol w:w="992"/>
        <w:gridCol w:w="3544"/>
        <w:gridCol w:w="3544"/>
        <w:gridCol w:w="1275"/>
        <w:gridCol w:w="1106"/>
      </w:tblGrid>
      <w:tr w:rsidR="00313457" w14:paraId="13C448AD" w14:textId="77777777" w:rsidTr="00564773">
        <w:tc>
          <w:tcPr>
            <w:tcW w:w="818" w:type="dxa"/>
          </w:tcPr>
          <w:p w14:paraId="7A600402" w14:textId="77777777" w:rsidR="00313457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04" w:type="dxa"/>
          </w:tcPr>
          <w:p w14:paraId="33730D82" w14:textId="77777777" w:rsidR="00564773" w:rsidRDefault="00564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</w:t>
            </w:r>
          </w:p>
          <w:p w14:paraId="5086C832" w14:textId="106CA7EE" w:rsidR="00313457" w:rsidRDefault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559" w:type="dxa"/>
          </w:tcPr>
          <w:p w14:paraId="5DBB0F96" w14:textId="77777777" w:rsidR="00313457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ющегося</w:t>
            </w:r>
            <w:proofErr w:type="spellEnd"/>
          </w:p>
        </w:tc>
        <w:tc>
          <w:tcPr>
            <w:tcW w:w="992" w:type="dxa"/>
          </w:tcPr>
          <w:p w14:paraId="6C51DD22" w14:textId="77777777" w:rsidR="00313457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14:paraId="1B9D53EB" w14:textId="77777777" w:rsidR="00313457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544" w:type="dxa"/>
          </w:tcPr>
          <w:p w14:paraId="7DA92DDE" w14:textId="77777777" w:rsidR="00313457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275" w:type="dxa"/>
          </w:tcPr>
          <w:p w14:paraId="5E519322" w14:textId="77777777" w:rsidR="00313457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баллов</w:t>
            </w:r>
          </w:p>
        </w:tc>
        <w:tc>
          <w:tcPr>
            <w:tcW w:w="1106" w:type="dxa"/>
          </w:tcPr>
          <w:p w14:paraId="7A86785C" w14:textId="77777777" w:rsidR="00313457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</w:tr>
      <w:tr w:rsidR="00313457" w14:paraId="7AD35164" w14:textId="77777777" w:rsidTr="00564773">
        <w:tc>
          <w:tcPr>
            <w:tcW w:w="818" w:type="dxa"/>
          </w:tcPr>
          <w:p w14:paraId="6C24D403" w14:textId="77777777" w:rsidR="00313457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5BE655A6" w14:textId="059C7EB7" w:rsidR="00313457" w:rsidRDefault="0031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70A423" w14:textId="77777777" w:rsidR="00313457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– 1</w:t>
            </w:r>
          </w:p>
        </w:tc>
        <w:tc>
          <w:tcPr>
            <w:tcW w:w="992" w:type="dxa"/>
          </w:tcPr>
          <w:p w14:paraId="32559C98" w14:textId="77777777" w:rsidR="00313457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196550CF" w14:textId="191B31CE" w:rsidR="00313457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  <w:r w:rsidR="005647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«СОШ им. Г.И. Успенского» д. </w:t>
            </w:r>
            <w:proofErr w:type="spellStart"/>
            <w:r w:rsidR="00564773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5ED9C3A7" w14:textId="453C3C28" w:rsidR="00313457" w:rsidRDefault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6333CF2F" w14:textId="77777777" w:rsidR="00313457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06" w:type="dxa"/>
          </w:tcPr>
          <w:p w14:paraId="55A01F08" w14:textId="77777777" w:rsidR="00313457" w:rsidRDefault="00313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73" w14:paraId="07CAC537" w14:textId="77777777" w:rsidTr="00564773">
        <w:tc>
          <w:tcPr>
            <w:tcW w:w="818" w:type="dxa"/>
          </w:tcPr>
          <w:p w14:paraId="17E66137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7C2C466E" w14:textId="5FB5E02F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96E6CB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 – 2</w:t>
            </w:r>
          </w:p>
        </w:tc>
        <w:tc>
          <w:tcPr>
            <w:tcW w:w="992" w:type="dxa"/>
          </w:tcPr>
          <w:p w14:paraId="3D20C4E6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2D2E8C83" w14:textId="126BEB75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6DD15913" w14:textId="556D4D58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AD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135325CA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6" w:type="dxa"/>
          </w:tcPr>
          <w:p w14:paraId="77DD81D5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73" w14:paraId="685AF0B2" w14:textId="77777777" w:rsidTr="00564773">
        <w:tc>
          <w:tcPr>
            <w:tcW w:w="818" w:type="dxa"/>
          </w:tcPr>
          <w:p w14:paraId="08FC73C6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57F22D86" w14:textId="5F6663A2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C9492C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 – 3</w:t>
            </w:r>
          </w:p>
        </w:tc>
        <w:tc>
          <w:tcPr>
            <w:tcW w:w="992" w:type="dxa"/>
          </w:tcPr>
          <w:p w14:paraId="4508C825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7CF2FEE4" w14:textId="513495CF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11297920" w14:textId="5D3D104B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AD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7F1883AF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6" w:type="dxa"/>
          </w:tcPr>
          <w:p w14:paraId="6A80C037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73" w14:paraId="7931940C" w14:textId="77777777" w:rsidTr="00564773">
        <w:tc>
          <w:tcPr>
            <w:tcW w:w="818" w:type="dxa"/>
          </w:tcPr>
          <w:p w14:paraId="03D0BA07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797D5E74" w14:textId="760921A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9D8605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 – 4</w:t>
            </w:r>
          </w:p>
        </w:tc>
        <w:tc>
          <w:tcPr>
            <w:tcW w:w="992" w:type="dxa"/>
          </w:tcPr>
          <w:p w14:paraId="0B2B4DA7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174EBF5C" w14:textId="696409C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430FEF09" w14:textId="0AA6F999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AD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5551F21A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</w:tcPr>
          <w:p w14:paraId="43C1B460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64773" w14:paraId="1CF0C6A3" w14:textId="77777777" w:rsidTr="00564773">
        <w:tc>
          <w:tcPr>
            <w:tcW w:w="818" w:type="dxa"/>
          </w:tcPr>
          <w:p w14:paraId="7E099401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507FF01C" w14:textId="575D01C5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2B44DA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 – 5</w:t>
            </w:r>
          </w:p>
        </w:tc>
        <w:tc>
          <w:tcPr>
            <w:tcW w:w="992" w:type="dxa"/>
          </w:tcPr>
          <w:p w14:paraId="31FD4181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5BC6B154" w14:textId="3DD8007E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708DB795" w14:textId="42C208B8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AD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07C8C7B1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6" w:type="dxa"/>
          </w:tcPr>
          <w:p w14:paraId="3CA18ED1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73" w14:paraId="27F43C48" w14:textId="77777777" w:rsidTr="00564773">
        <w:tc>
          <w:tcPr>
            <w:tcW w:w="818" w:type="dxa"/>
          </w:tcPr>
          <w:p w14:paraId="5C012578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330746A9" w14:textId="2619D762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2E819C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– 6 </w:t>
            </w:r>
          </w:p>
        </w:tc>
        <w:tc>
          <w:tcPr>
            <w:tcW w:w="992" w:type="dxa"/>
          </w:tcPr>
          <w:p w14:paraId="482F0AB3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4FBA4460" w14:textId="2297BC84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37DDFE6D" w14:textId="28D56625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AD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5A76767C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6" w:type="dxa"/>
          </w:tcPr>
          <w:p w14:paraId="0DAC598D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64773" w14:paraId="51F80EFB" w14:textId="77777777" w:rsidTr="00564773">
        <w:tc>
          <w:tcPr>
            <w:tcW w:w="818" w:type="dxa"/>
          </w:tcPr>
          <w:p w14:paraId="5FB969A0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6716064D" w14:textId="486884E5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FC9662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– 7 </w:t>
            </w:r>
          </w:p>
        </w:tc>
        <w:tc>
          <w:tcPr>
            <w:tcW w:w="992" w:type="dxa"/>
          </w:tcPr>
          <w:p w14:paraId="3F220259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16C0D485" w14:textId="3227C628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7EA5B107" w14:textId="1DBC511E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AD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35855B05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</w:tcPr>
          <w:p w14:paraId="5801A3DC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73" w14:paraId="7752AF59" w14:textId="77777777" w:rsidTr="00564773">
        <w:tc>
          <w:tcPr>
            <w:tcW w:w="818" w:type="dxa"/>
          </w:tcPr>
          <w:p w14:paraId="346387C7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695CB9E7" w14:textId="6CBF2B2B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54C03E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– 8 </w:t>
            </w:r>
          </w:p>
        </w:tc>
        <w:tc>
          <w:tcPr>
            <w:tcW w:w="992" w:type="dxa"/>
          </w:tcPr>
          <w:p w14:paraId="3F5FBE86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571CF6C4" w14:textId="3AE9BAD5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0D33A01D" w14:textId="5C809DCD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AD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10922306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106" w:type="dxa"/>
          </w:tcPr>
          <w:p w14:paraId="51565048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73" w14:paraId="5F5EDA74" w14:textId="77777777" w:rsidTr="00564773">
        <w:tc>
          <w:tcPr>
            <w:tcW w:w="818" w:type="dxa"/>
          </w:tcPr>
          <w:p w14:paraId="3A1DD754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</w:tcPr>
          <w:p w14:paraId="25DA7DDF" w14:textId="7CE7F2A0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1B8B02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 – 9</w:t>
            </w:r>
          </w:p>
        </w:tc>
        <w:tc>
          <w:tcPr>
            <w:tcW w:w="992" w:type="dxa"/>
          </w:tcPr>
          <w:p w14:paraId="1DB0B202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1EA9A7E2" w14:textId="33B1501A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6D9A4292" w14:textId="4D329A43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AD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51F8C117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06" w:type="dxa"/>
          </w:tcPr>
          <w:p w14:paraId="4F14787B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64773" w14:paraId="5ADB6F0A" w14:textId="77777777" w:rsidTr="00564773">
        <w:tc>
          <w:tcPr>
            <w:tcW w:w="818" w:type="dxa"/>
          </w:tcPr>
          <w:p w14:paraId="54EF70D3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04" w:type="dxa"/>
          </w:tcPr>
          <w:p w14:paraId="00C842F2" w14:textId="6953D471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BCEDCC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 – 11 </w:t>
            </w:r>
          </w:p>
        </w:tc>
        <w:tc>
          <w:tcPr>
            <w:tcW w:w="992" w:type="dxa"/>
          </w:tcPr>
          <w:p w14:paraId="73FB6135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0DCD1924" w14:textId="345ABD4D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104A4516" w14:textId="2954DF8C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AD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0C4909A7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06" w:type="dxa"/>
          </w:tcPr>
          <w:p w14:paraId="69040908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64773" w14:paraId="61E8F4D2" w14:textId="77777777" w:rsidTr="00564773">
        <w:tc>
          <w:tcPr>
            <w:tcW w:w="818" w:type="dxa"/>
          </w:tcPr>
          <w:p w14:paraId="2F3FCB7E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4" w:type="dxa"/>
          </w:tcPr>
          <w:p w14:paraId="3D6E7A17" w14:textId="5009D7AE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4E8B9D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– 12 </w:t>
            </w:r>
          </w:p>
        </w:tc>
        <w:tc>
          <w:tcPr>
            <w:tcW w:w="992" w:type="dxa"/>
          </w:tcPr>
          <w:p w14:paraId="2A4ED5E9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2D711740" w14:textId="181D143B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6695B04A" w14:textId="3810C438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7AD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1798F003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106" w:type="dxa"/>
          </w:tcPr>
          <w:p w14:paraId="613C507F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73" w14:paraId="41CC6C1B" w14:textId="77777777" w:rsidTr="00564773">
        <w:tc>
          <w:tcPr>
            <w:tcW w:w="818" w:type="dxa"/>
          </w:tcPr>
          <w:p w14:paraId="41051094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04" w:type="dxa"/>
          </w:tcPr>
          <w:p w14:paraId="7A59D401" w14:textId="24A405E1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272D30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– 13 </w:t>
            </w:r>
          </w:p>
        </w:tc>
        <w:tc>
          <w:tcPr>
            <w:tcW w:w="992" w:type="dxa"/>
          </w:tcPr>
          <w:p w14:paraId="70FD69F8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44D73FA3" w14:textId="2E9DEC6F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10B12377" w14:textId="4047176B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86F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76AA3823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106" w:type="dxa"/>
          </w:tcPr>
          <w:p w14:paraId="7B38817C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73" w14:paraId="2780649D" w14:textId="77777777" w:rsidTr="00564773">
        <w:tc>
          <w:tcPr>
            <w:tcW w:w="818" w:type="dxa"/>
          </w:tcPr>
          <w:p w14:paraId="5A5C1D9A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04" w:type="dxa"/>
          </w:tcPr>
          <w:p w14:paraId="1AE875F6" w14:textId="43825025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02301D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 – 14</w:t>
            </w:r>
          </w:p>
        </w:tc>
        <w:tc>
          <w:tcPr>
            <w:tcW w:w="992" w:type="dxa"/>
          </w:tcPr>
          <w:p w14:paraId="65FCA8E4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28E8234C" w14:textId="7B841F5C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6C9EE6BC" w14:textId="025A2BE2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86F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2706A91E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06" w:type="dxa"/>
          </w:tcPr>
          <w:p w14:paraId="4592B040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64773" w14:paraId="630AEF40" w14:textId="77777777" w:rsidTr="00564773">
        <w:tc>
          <w:tcPr>
            <w:tcW w:w="818" w:type="dxa"/>
          </w:tcPr>
          <w:p w14:paraId="03A09AF4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04" w:type="dxa"/>
          </w:tcPr>
          <w:p w14:paraId="436533CB" w14:textId="79497940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80D295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– 15 </w:t>
            </w:r>
          </w:p>
        </w:tc>
        <w:tc>
          <w:tcPr>
            <w:tcW w:w="992" w:type="dxa"/>
          </w:tcPr>
          <w:p w14:paraId="151B5DD2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55EB03E6" w14:textId="16B3FFBD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</w:tcPr>
          <w:p w14:paraId="34017AC1" w14:textId="58521F91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86F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Владимировна</w:t>
            </w:r>
          </w:p>
        </w:tc>
        <w:tc>
          <w:tcPr>
            <w:tcW w:w="1275" w:type="dxa"/>
          </w:tcPr>
          <w:p w14:paraId="37CEFCAE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6" w:type="dxa"/>
          </w:tcPr>
          <w:p w14:paraId="1AC06C64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73" w14:paraId="631B0BF1" w14:textId="77777777" w:rsidTr="00564773">
        <w:tc>
          <w:tcPr>
            <w:tcW w:w="818" w:type="dxa"/>
            <w:tcBorders>
              <w:top w:val="nil"/>
            </w:tcBorders>
          </w:tcPr>
          <w:p w14:paraId="3589498F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304" w:type="dxa"/>
            <w:tcBorders>
              <w:top w:val="nil"/>
            </w:tcBorders>
          </w:tcPr>
          <w:p w14:paraId="6ED7CE96" w14:textId="12BD75FA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81D2FF3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Г- 16</w:t>
            </w:r>
          </w:p>
        </w:tc>
        <w:tc>
          <w:tcPr>
            <w:tcW w:w="992" w:type="dxa"/>
            <w:tcBorders>
              <w:top w:val="nil"/>
            </w:tcBorders>
          </w:tcPr>
          <w:p w14:paraId="42C56700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</w:tcBorders>
          </w:tcPr>
          <w:p w14:paraId="2A0D5028" w14:textId="1266BE1E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  <w:tcBorders>
              <w:top w:val="nil"/>
            </w:tcBorders>
          </w:tcPr>
          <w:p w14:paraId="5BC8CA3F" w14:textId="17F79F59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Татьяна Ивановна</w:t>
            </w:r>
          </w:p>
        </w:tc>
        <w:tc>
          <w:tcPr>
            <w:tcW w:w="1275" w:type="dxa"/>
            <w:tcBorders>
              <w:top w:val="nil"/>
            </w:tcBorders>
          </w:tcPr>
          <w:p w14:paraId="4103CA2C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6" w:type="dxa"/>
            <w:tcBorders>
              <w:top w:val="nil"/>
            </w:tcBorders>
          </w:tcPr>
          <w:p w14:paraId="496FDA6B" w14:textId="77777777" w:rsidR="00564773" w:rsidRDefault="00564773" w:rsidP="00564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64773" w14:paraId="35810DEC" w14:textId="77777777" w:rsidTr="00564773">
        <w:trPr>
          <w:trHeight w:val="261"/>
        </w:trPr>
        <w:tc>
          <w:tcPr>
            <w:tcW w:w="818" w:type="dxa"/>
            <w:tcBorders>
              <w:top w:val="nil"/>
            </w:tcBorders>
          </w:tcPr>
          <w:p w14:paraId="1FA60AEC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304" w:type="dxa"/>
            <w:tcBorders>
              <w:top w:val="nil"/>
            </w:tcBorders>
          </w:tcPr>
          <w:p w14:paraId="3FFDC891" w14:textId="0963B6B0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6042B6F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Д- 17</w:t>
            </w:r>
          </w:p>
        </w:tc>
        <w:tc>
          <w:tcPr>
            <w:tcW w:w="992" w:type="dxa"/>
            <w:tcBorders>
              <w:top w:val="nil"/>
            </w:tcBorders>
          </w:tcPr>
          <w:p w14:paraId="6903031C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</w:tcBorders>
          </w:tcPr>
          <w:p w14:paraId="339B3572" w14:textId="0A98512E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  <w:tcBorders>
              <w:top w:val="nil"/>
            </w:tcBorders>
          </w:tcPr>
          <w:p w14:paraId="645E1BF2" w14:textId="7E25FD50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7">
              <w:rPr>
                <w:rFonts w:ascii="Times New Roman" w:hAnsi="Times New Roman" w:cs="Times New Roman"/>
                <w:sz w:val="28"/>
                <w:szCs w:val="28"/>
              </w:rPr>
              <w:t>Яковлева Татьяна Ивановна</w:t>
            </w:r>
          </w:p>
        </w:tc>
        <w:tc>
          <w:tcPr>
            <w:tcW w:w="1275" w:type="dxa"/>
            <w:tcBorders>
              <w:top w:val="nil"/>
            </w:tcBorders>
          </w:tcPr>
          <w:p w14:paraId="09630256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6" w:type="dxa"/>
            <w:tcBorders>
              <w:top w:val="nil"/>
            </w:tcBorders>
          </w:tcPr>
          <w:p w14:paraId="365D548A" w14:textId="77777777" w:rsidR="00564773" w:rsidRDefault="00564773" w:rsidP="00564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64773" w14:paraId="0102C99F" w14:textId="77777777" w:rsidTr="00564773">
        <w:tc>
          <w:tcPr>
            <w:tcW w:w="818" w:type="dxa"/>
            <w:tcBorders>
              <w:top w:val="nil"/>
            </w:tcBorders>
          </w:tcPr>
          <w:p w14:paraId="32FFDDC4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304" w:type="dxa"/>
            <w:tcBorders>
              <w:top w:val="nil"/>
            </w:tcBorders>
          </w:tcPr>
          <w:p w14:paraId="1CEB898A" w14:textId="5164409F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30824BD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М-18</w:t>
            </w:r>
          </w:p>
        </w:tc>
        <w:tc>
          <w:tcPr>
            <w:tcW w:w="992" w:type="dxa"/>
            <w:tcBorders>
              <w:top w:val="nil"/>
            </w:tcBorders>
          </w:tcPr>
          <w:p w14:paraId="3A762394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</w:tcBorders>
          </w:tcPr>
          <w:p w14:paraId="613FB217" w14:textId="106F01BE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EA2A7F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  <w:tcBorders>
              <w:top w:val="nil"/>
            </w:tcBorders>
          </w:tcPr>
          <w:p w14:paraId="63A00793" w14:textId="1273D064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7">
              <w:rPr>
                <w:rFonts w:ascii="Times New Roman" w:hAnsi="Times New Roman" w:cs="Times New Roman"/>
                <w:sz w:val="28"/>
                <w:szCs w:val="28"/>
              </w:rPr>
              <w:t>Яковлева Татьяна Ивановна</w:t>
            </w:r>
          </w:p>
        </w:tc>
        <w:tc>
          <w:tcPr>
            <w:tcW w:w="1275" w:type="dxa"/>
            <w:tcBorders>
              <w:top w:val="nil"/>
            </w:tcBorders>
          </w:tcPr>
          <w:p w14:paraId="0D4F8FD6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6" w:type="dxa"/>
            <w:tcBorders>
              <w:top w:val="nil"/>
            </w:tcBorders>
          </w:tcPr>
          <w:p w14:paraId="404DBAC4" w14:textId="77777777" w:rsidR="00564773" w:rsidRDefault="00564773" w:rsidP="00564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64773" w14:paraId="2FD9ABB9" w14:textId="77777777" w:rsidTr="00564773">
        <w:tc>
          <w:tcPr>
            <w:tcW w:w="818" w:type="dxa"/>
            <w:tcBorders>
              <w:top w:val="nil"/>
            </w:tcBorders>
          </w:tcPr>
          <w:p w14:paraId="62FD9920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304" w:type="dxa"/>
            <w:tcBorders>
              <w:top w:val="nil"/>
            </w:tcBorders>
          </w:tcPr>
          <w:p w14:paraId="35E83B97" w14:textId="0E1006EE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942E26E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Р-19</w:t>
            </w:r>
          </w:p>
        </w:tc>
        <w:tc>
          <w:tcPr>
            <w:tcW w:w="992" w:type="dxa"/>
            <w:tcBorders>
              <w:top w:val="nil"/>
            </w:tcBorders>
          </w:tcPr>
          <w:p w14:paraId="05F54FE2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</w:tcBorders>
          </w:tcPr>
          <w:p w14:paraId="2F06543D" w14:textId="7ACB3DF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265032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  <w:tcBorders>
              <w:top w:val="nil"/>
            </w:tcBorders>
          </w:tcPr>
          <w:p w14:paraId="20DA7869" w14:textId="000E3638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7">
              <w:rPr>
                <w:rFonts w:ascii="Times New Roman" w:hAnsi="Times New Roman" w:cs="Times New Roman"/>
                <w:sz w:val="28"/>
                <w:szCs w:val="28"/>
              </w:rPr>
              <w:t>Яковлева Татьяна Ивановна</w:t>
            </w:r>
          </w:p>
        </w:tc>
        <w:tc>
          <w:tcPr>
            <w:tcW w:w="1275" w:type="dxa"/>
            <w:tcBorders>
              <w:top w:val="nil"/>
            </w:tcBorders>
          </w:tcPr>
          <w:p w14:paraId="784A1C39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6" w:type="dxa"/>
            <w:tcBorders>
              <w:top w:val="nil"/>
            </w:tcBorders>
          </w:tcPr>
          <w:p w14:paraId="4E29ACDE" w14:textId="77777777" w:rsidR="00564773" w:rsidRDefault="00564773" w:rsidP="00564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64773" w14:paraId="569ED8A0" w14:textId="77777777" w:rsidTr="00564773">
        <w:tc>
          <w:tcPr>
            <w:tcW w:w="818" w:type="dxa"/>
            <w:tcBorders>
              <w:top w:val="nil"/>
            </w:tcBorders>
          </w:tcPr>
          <w:p w14:paraId="4C9DA156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304" w:type="dxa"/>
            <w:tcBorders>
              <w:top w:val="nil"/>
            </w:tcBorders>
          </w:tcPr>
          <w:p w14:paraId="564344DF" w14:textId="17E692E8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DB5F6AD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 -20</w:t>
            </w:r>
          </w:p>
        </w:tc>
        <w:tc>
          <w:tcPr>
            <w:tcW w:w="992" w:type="dxa"/>
            <w:tcBorders>
              <w:top w:val="nil"/>
            </w:tcBorders>
          </w:tcPr>
          <w:p w14:paraId="78C5389D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</w:tcBorders>
          </w:tcPr>
          <w:p w14:paraId="4119E349" w14:textId="62151960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им. Г.И. Успенского» д. </w:t>
            </w:r>
            <w:proofErr w:type="spellStart"/>
            <w:r w:rsidRPr="00265032">
              <w:rPr>
                <w:rFonts w:ascii="Times New Roman" w:eastAsia="Calibri" w:hAnsi="Times New Roman" w:cs="Times New Roman"/>
                <w:sz w:val="28"/>
                <w:szCs w:val="28"/>
              </w:rPr>
              <w:t>Сябреницы</w:t>
            </w:r>
            <w:proofErr w:type="spellEnd"/>
          </w:p>
        </w:tc>
        <w:tc>
          <w:tcPr>
            <w:tcW w:w="3544" w:type="dxa"/>
            <w:tcBorders>
              <w:top w:val="nil"/>
            </w:tcBorders>
          </w:tcPr>
          <w:p w14:paraId="193131ED" w14:textId="3C42A410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5C7">
              <w:rPr>
                <w:rFonts w:ascii="Times New Roman" w:hAnsi="Times New Roman" w:cs="Times New Roman"/>
                <w:sz w:val="28"/>
                <w:szCs w:val="28"/>
              </w:rPr>
              <w:t>Яковлева Татьяна Ивановна</w:t>
            </w:r>
          </w:p>
        </w:tc>
        <w:tc>
          <w:tcPr>
            <w:tcW w:w="1275" w:type="dxa"/>
            <w:tcBorders>
              <w:top w:val="nil"/>
            </w:tcBorders>
          </w:tcPr>
          <w:p w14:paraId="0F5512BD" w14:textId="77777777" w:rsidR="00564773" w:rsidRDefault="00564773" w:rsidP="0056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06" w:type="dxa"/>
            <w:tcBorders>
              <w:top w:val="nil"/>
            </w:tcBorders>
          </w:tcPr>
          <w:p w14:paraId="4DBC94A2" w14:textId="77777777" w:rsidR="00564773" w:rsidRDefault="00564773" w:rsidP="00564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26E960CC" w14:textId="77777777" w:rsidR="00313457" w:rsidRDefault="00000000"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07.10.2023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__________/Герасимова В.В./                ________________/ Яковлева Т. И.    /</w:t>
      </w:r>
    </w:p>
    <w:p w14:paraId="62333073" w14:textId="77777777" w:rsidR="00313457" w:rsidRDefault="00313457"/>
    <w:sectPr w:rsidR="0031345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457"/>
    <w:rsid w:val="001A3B19"/>
    <w:rsid w:val="00313457"/>
    <w:rsid w:val="0056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94EF"/>
  <w15:docId w15:val="{8E0B3974-B1C4-4265-BD67-46457EE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CE6A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</dc:creator>
  <dc:description/>
  <cp:lastModifiedBy>Школа Сябреницкая</cp:lastModifiedBy>
  <cp:revision>13</cp:revision>
  <dcterms:created xsi:type="dcterms:W3CDTF">2024-10-03T12:04:00Z</dcterms:created>
  <dcterms:modified xsi:type="dcterms:W3CDTF">2024-10-11T07:19:00Z</dcterms:modified>
  <dc:language>ru-RU</dc:language>
</cp:coreProperties>
</file>