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C0" w:rsidRPr="00947602" w:rsidRDefault="003D70C0" w:rsidP="003D70C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Pr="00947602">
        <w:rPr>
          <w:rFonts w:ascii="Times New Roman" w:hAnsi="Times New Roman" w:cs="Times New Roman"/>
          <w:sz w:val="28"/>
          <w:szCs w:val="28"/>
        </w:rPr>
        <w:t>МБОУ «СОШ им. Г. И. Успенского»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Протокол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2023-2024 учебный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Ind w:w="250" w:type="dxa"/>
        <w:tblLook w:val="04A0"/>
      </w:tblPr>
      <w:tblGrid>
        <w:gridCol w:w="594"/>
        <w:gridCol w:w="1559"/>
        <w:gridCol w:w="1418"/>
        <w:gridCol w:w="1843"/>
        <w:gridCol w:w="2126"/>
        <w:gridCol w:w="1559"/>
        <w:gridCol w:w="1495"/>
      </w:tblGrid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чающегося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балл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2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95" w:type="dxa"/>
          </w:tcPr>
          <w:p w:rsidR="003D70C0" w:rsidRPr="00C0741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– 3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4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зовательная</w:t>
            </w:r>
            <w:proofErr w:type="spellEnd"/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– 5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им.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95" w:type="dxa"/>
          </w:tcPr>
          <w:p w:rsidR="003D70C0" w:rsidRPr="008F386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– 7 </w:t>
            </w: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5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Сябре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5" w:type="dxa"/>
          </w:tcPr>
          <w:p w:rsidR="003D70C0" w:rsidRPr="008F386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092117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C40E62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495" w:type="dxa"/>
          </w:tcPr>
          <w:p w:rsidR="003D70C0" w:rsidRPr="001B2A09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C40E62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95" w:type="dxa"/>
          </w:tcPr>
          <w:p w:rsidR="003D70C0" w:rsidRPr="001B2A09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C40E62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C40E62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DF18E6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95" w:type="dxa"/>
          </w:tcPr>
          <w:p w:rsidR="003D70C0" w:rsidRPr="001B2A09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DF18E6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DF18E6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DF18E6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C0" w:rsidTr="001D459E">
        <w:tc>
          <w:tcPr>
            <w:tcW w:w="594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70C0" w:rsidRPr="00DF18E6" w:rsidRDefault="003D70C0" w:rsidP="001D45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5" w:type="dxa"/>
          </w:tcPr>
          <w:p w:rsidR="003D70C0" w:rsidRDefault="003D70C0" w:rsidP="001D4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0C0" w:rsidRPr="00947602" w:rsidRDefault="003D70C0" w:rsidP="003D7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11.10.23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__________/Герасимова В.В./                                </w:t>
      </w:r>
    </w:p>
    <w:p w:rsidR="003D70C0" w:rsidRPr="00947602" w:rsidRDefault="003D70C0" w:rsidP="003D70C0">
      <w:pPr>
        <w:rPr>
          <w:rFonts w:ascii="Times New Roman" w:hAnsi="Times New Roman" w:cs="Times New Roman"/>
          <w:sz w:val="28"/>
          <w:szCs w:val="28"/>
        </w:rPr>
      </w:pPr>
    </w:p>
    <w:p w:rsidR="00C0056C" w:rsidRDefault="00C0056C"/>
    <w:sectPr w:rsidR="00C0056C" w:rsidSect="00003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0C0"/>
    <w:rsid w:val="003D70C0"/>
    <w:rsid w:val="00C0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</dc:creator>
  <cp:lastModifiedBy>veron</cp:lastModifiedBy>
  <cp:revision>1</cp:revision>
  <dcterms:created xsi:type="dcterms:W3CDTF">2023-11-10T05:53:00Z</dcterms:created>
  <dcterms:modified xsi:type="dcterms:W3CDTF">2023-11-10T05:55:00Z</dcterms:modified>
</cp:coreProperties>
</file>