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C0" w:rsidRPr="00337841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>Утверждено</w:t>
      </w:r>
    </w:p>
    <w:p w:rsidR="00181EF7" w:rsidRPr="00337841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>Директор</w:t>
      </w:r>
    </w:p>
    <w:p w:rsidR="00181EF7" w:rsidRPr="00337841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37841">
        <w:rPr>
          <w:rFonts w:ascii="Times New Roman" w:hAnsi="Times New Roman" w:cs="Times New Roman"/>
          <w:sz w:val="24"/>
          <w:szCs w:val="24"/>
          <w:u w:val="single"/>
        </w:rPr>
        <w:t>Гаврилюк</w:t>
      </w:r>
    </w:p>
    <w:p w:rsidR="00181EF7" w:rsidRPr="00337841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>ФИО</w:t>
      </w:r>
      <w:r w:rsidRPr="00337841">
        <w:rPr>
          <w:rFonts w:ascii="Times New Roman" w:hAnsi="Times New Roman" w:cs="Times New Roman"/>
          <w:sz w:val="24"/>
          <w:szCs w:val="24"/>
        </w:rPr>
        <w:tab/>
      </w:r>
      <w:r w:rsidRPr="00337841">
        <w:rPr>
          <w:rFonts w:ascii="Times New Roman" w:hAnsi="Times New Roman" w:cs="Times New Roman"/>
          <w:sz w:val="24"/>
          <w:szCs w:val="24"/>
        </w:rPr>
        <w:tab/>
      </w:r>
    </w:p>
    <w:p w:rsidR="00181EF7" w:rsidRPr="00337841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1EF7" w:rsidRPr="00337841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1EF7" w:rsidRPr="00337841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>Протокол</w:t>
      </w:r>
    </w:p>
    <w:p w:rsidR="00181EF7" w:rsidRPr="00337841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 xml:space="preserve">школьного этапа олимпиады по </w:t>
      </w:r>
      <w:r w:rsidR="002B6CB4" w:rsidRPr="00337841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181EF7" w:rsidRPr="00337841" w:rsidRDefault="005422BA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  <w:u w:val="single"/>
        </w:rPr>
        <w:t>5 -</w:t>
      </w:r>
      <w:r w:rsidR="00A53939" w:rsidRPr="00337841">
        <w:rPr>
          <w:rFonts w:ascii="Times New Roman" w:hAnsi="Times New Roman" w:cs="Times New Roman"/>
          <w:sz w:val="24"/>
          <w:szCs w:val="24"/>
          <w:u w:val="single"/>
        </w:rPr>
        <w:t xml:space="preserve">-9, </w:t>
      </w:r>
      <w:r w:rsidR="00181EF7" w:rsidRPr="003378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1EF7" w:rsidRPr="00337841">
        <w:rPr>
          <w:rFonts w:ascii="Times New Roman" w:hAnsi="Times New Roman" w:cs="Times New Roman"/>
          <w:sz w:val="24"/>
          <w:szCs w:val="24"/>
        </w:rPr>
        <w:t>класс(ы)</w:t>
      </w:r>
    </w:p>
    <w:p w:rsidR="00181EF7" w:rsidRPr="00337841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>___</w:t>
      </w:r>
      <w:r w:rsidR="00A53939" w:rsidRPr="0033784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5422BA" w:rsidRPr="0033784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37841">
        <w:rPr>
          <w:rFonts w:ascii="Times New Roman" w:hAnsi="Times New Roman" w:cs="Times New Roman"/>
          <w:sz w:val="24"/>
          <w:szCs w:val="24"/>
        </w:rPr>
        <w:t>__ г.</w:t>
      </w:r>
    </w:p>
    <w:p w:rsidR="00181EF7" w:rsidRPr="00337841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841">
        <w:rPr>
          <w:rFonts w:ascii="Times New Roman" w:hAnsi="Times New Roman" w:cs="Times New Roman"/>
          <w:sz w:val="24"/>
          <w:szCs w:val="24"/>
        </w:rPr>
        <w:t>(дата)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5112"/>
        <w:gridCol w:w="4102"/>
        <w:gridCol w:w="1701"/>
        <w:gridCol w:w="1134"/>
      </w:tblGrid>
      <w:tr w:rsidR="00FC0B33" w:rsidRPr="00337841" w:rsidTr="00337841">
        <w:tc>
          <w:tcPr>
            <w:tcW w:w="817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12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102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181EF7" w:rsidRPr="00337841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МБОУ «СОШ им. Г.И. Успенского» д.Сябреницы</w:t>
            </w:r>
          </w:p>
        </w:tc>
        <w:tc>
          <w:tcPr>
            <w:tcW w:w="410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Ханагова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6 - 2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6 - 3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6 - 4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6 - 5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6 -6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 «СОШ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7 -9-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7 -10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7 -11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7 -12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  <w:proofErr w:type="spellEnd"/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9-6</w:t>
            </w:r>
          </w:p>
        </w:tc>
        <w:tc>
          <w:tcPr>
            <w:tcW w:w="992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 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. Людмила Михайловна</w:t>
            </w:r>
          </w:p>
        </w:tc>
        <w:tc>
          <w:tcPr>
            <w:tcW w:w="1701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7841" w:rsidRPr="00337841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99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99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9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99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41" w:rsidRPr="00337841" w:rsidTr="00337841">
        <w:tc>
          <w:tcPr>
            <w:tcW w:w="817" w:type="dxa"/>
          </w:tcPr>
          <w:p w:rsidR="00337841" w:rsidRPr="00337841" w:rsidRDefault="00337841" w:rsidP="00337841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99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им.Г.И.Успенского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102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4B69B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37841" w:rsidRPr="004B69BF" w:rsidRDefault="00337841" w:rsidP="003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F7" w:rsidRPr="00181EF7" w:rsidRDefault="00181EF7" w:rsidP="00181EF7">
      <w:pPr>
        <w:spacing w:after="0"/>
        <w:jc w:val="center"/>
        <w:rPr>
          <w:sz w:val="28"/>
          <w:szCs w:val="28"/>
        </w:rPr>
      </w:pPr>
    </w:p>
    <w:sectPr w:rsidR="00181EF7" w:rsidRPr="00181EF7" w:rsidSect="00181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3E70"/>
    <w:multiLevelType w:val="hybridMultilevel"/>
    <w:tmpl w:val="04E4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D223F"/>
    <w:multiLevelType w:val="hybridMultilevel"/>
    <w:tmpl w:val="FB02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111"/>
    <w:rsid w:val="00085C43"/>
    <w:rsid w:val="000E0741"/>
    <w:rsid w:val="00181EF7"/>
    <w:rsid w:val="00282E3A"/>
    <w:rsid w:val="002B6CB4"/>
    <w:rsid w:val="00337841"/>
    <w:rsid w:val="00457015"/>
    <w:rsid w:val="00520CDF"/>
    <w:rsid w:val="005422BA"/>
    <w:rsid w:val="005D7111"/>
    <w:rsid w:val="005F3A1D"/>
    <w:rsid w:val="00600097"/>
    <w:rsid w:val="00746A28"/>
    <w:rsid w:val="009A3A1A"/>
    <w:rsid w:val="009B6AC7"/>
    <w:rsid w:val="009F7735"/>
    <w:rsid w:val="00A40059"/>
    <w:rsid w:val="00A53939"/>
    <w:rsid w:val="00A840AE"/>
    <w:rsid w:val="00BC4AF2"/>
    <w:rsid w:val="00BE2401"/>
    <w:rsid w:val="00C453C0"/>
    <w:rsid w:val="00C47B3D"/>
    <w:rsid w:val="00C63B1F"/>
    <w:rsid w:val="00CE47CA"/>
    <w:rsid w:val="00F551EC"/>
    <w:rsid w:val="00FC0B33"/>
    <w:rsid w:val="00FC3F51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7966-E094-477D-A5BF-3DEE55B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Heatcher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 Грейнжер</dc:creator>
  <cp:lastModifiedBy>Ольга</cp:lastModifiedBy>
  <cp:revision>8</cp:revision>
  <dcterms:created xsi:type="dcterms:W3CDTF">2019-11-05T17:21:00Z</dcterms:created>
  <dcterms:modified xsi:type="dcterms:W3CDTF">2024-10-06T13:56:00Z</dcterms:modified>
</cp:coreProperties>
</file>