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BF01" w14:textId="26127AFE" w:rsidR="000A4AAC" w:rsidRDefault="000A4AAC" w:rsidP="000A4A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протокола  №</w:t>
      </w:r>
      <w:proofErr w:type="gramEnd"/>
      <w:r w:rsidR="004C2B22">
        <w:rPr>
          <w:rFonts w:ascii="Times New Roman" w:hAnsi="Times New Roman" w:cs="Times New Roman"/>
          <w:sz w:val="28"/>
          <w:szCs w:val="28"/>
        </w:rPr>
        <w:t>2</w:t>
      </w:r>
    </w:p>
    <w:p w14:paraId="071A7EDB" w14:textId="77777777" w:rsidR="000A4AAC" w:rsidRDefault="000A4AAC" w:rsidP="000A4AA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противодействию коррупции МБОУ «СОШ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Г.И.Успенского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Сябреницы</w:t>
      </w:r>
      <w:proofErr w:type="spellEnd"/>
    </w:p>
    <w:p w14:paraId="6014765B" w14:textId="733DB910" w:rsidR="000A4AAC" w:rsidRDefault="004C2B22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0A4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A4AAC">
        <w:rPr>
          <w:rFonts w:ascii="Times New Roman" w:hAnsi="Times New Roman" w:cs="Times New Roman"/>
          <w:sz w:val="28"/>
          <w:szCs w:val="28"/>
        </w:rPr>
        <w:t>.2023</w:t>
      </w:r>
    </w:p>
    <w:p w14:paraId="0C0D6671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000A9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14:paraId="791FA74F" w14:textId="77777777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</w:p>
    <w:p w14:paraId="4E626C9F" w14:textId="77777777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0EDF165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0A9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</w:p>
    <w:p w14:paraId="33527D2B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0A9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</w:p>
    <w:p w14:paraId="7E98AD6A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400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1B0B2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0A9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</w:p>
    <w:p w14:paraId="6D2479CC" w14:textId="77777777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000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4000A9">
        <w:rPr>
          <w:rFonts w:ascii="Times New Roman" w:hAnsi="Times New Roman" w:cs="Times New Roman"/>
          <w:sz w:val="28"/>
          <w:szCs w:val="28"/>
        </w:rPr>
        <w:t xml:space="preserve"> Чудовского муниципального района (по согласованию)</w:t>
      </w:r>
    </w:p>
    <w:p w14:paraId="564C087F" w14:textId="21F18F2E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комитета, представитель общественности.</w:t>
      </w:r>
    </w:p>
    <w:p w14:paraId="3DEEDCC8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000A9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14:paraId="73FE86B7" w14:textId="6A7DEC2D" w:rsidR="000A4AAC" w:rsidRDefault="000A4AAC" w:rsidP="000A4A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Урегулирование конфликта интересов в отношении учителя </w:t>
      </w:r>
      <w:r w:rsidR="004C2B22">
        <w:rPr>
          <w:rFonts w:ascii="Times New Roman" w:hAnsi="Times New Roman" w:cs="Times New Roman"/>
          <w:sz w:val="28"/>
          <w:szCs w:val="28"/>
        </w:rPr>
        <w:t>технологии и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78220" w14:textId="7BDA6F3C" w:rsidR="000A4AAC" w:rsidRDefault="000A4AAC" w:rsidP="000A4AA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рассмотрения вопроса директор школы предложила назначить председателем комиссии заместителя директора по УВР и исключить себя из числа голосующих лиц.</w:t>
      </w:r>
    </w:p>
    <w:p w14:paraId="63F7F797" w14:textId="77777777" w:rsidR="000A4AAC" w:rsidRDefault="000A4AAC" w:rsidP="000A4AA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A4506">
        <w:rPr>
          <w:rFonts w:ascii="Times New Roman" w:hAnsi="Times New Roman"/>
          <w:sz w:val="28"/>
          <w:szCs w:val="28"/>
          <w:u w:val="single"/>
        </w:rPr>
        <w:t>Голосовали</w:t>
      </w:r>
      <w:r>
        <w:rPr>
          <w:rFonts w:ascii="Times New Roman" w:hAnsi="Times New Roman"/>
          <w:sz w:val="28"/>
          <w:szCs w:val="28"/>
        </w:rPr>
        <w:t xml:space="preserve">: «за» - </w:t>
      </w:r>
      <w:proofErr w:type="gramStart"/>
      <w:r>
        <w:rPr>
          <w:rFonts w:ascii="Times New Roman" w:hAnsi="Times New Roman"/>
          <w:sz w:val="28"/>
          <w:szCs w:val="28"/>
        </w:rPr>
        <w:t>7 ,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нет.</w:t>
      </w:r>
    </w:p>
    <w:p w14:paraId="3AE24056" w14:textId="3BFCD4B6" w:rsidR="000A4AAC" w:rsidRDefault="000A4AAC" w:rsidP="000A4AA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65FB4">
        <w:rPr>
          <w:rFonts w:ascii="Times New Roman" w:hAnsi="Times New Roman"/>
          <w:b/>
          <w:sz w:val="28"/>
          <w:szCs w:val="28"/>
        </w:rPr>
        <w:t xml:space="preserve">По </w:t>
      </w:r>
      <w:r w:rsidR="004C2B22">
        <w:rPr>
          <w:rFonts w:ascii="Times New Roman" w:hAnsi="Times New Roman"/>
          <w:b/>
          <w:sz w:val="28"/>
          <w:szCs w:val="28"/>
        </w:rPr>
        <w:t>первому</w:t>
      </w:r>
      <w:r w:rsidRPr="00865FB4">
        <w:rPr>
          <w:rFonts w:ascii="Times New Roman" w:hAnsi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/>
          <w:sz w:val="28"/>
          <w:szCs w:val="28"/>
        </w:rPr>
        <w:t xml:space="preserve"> рассмотрели заявление учителя технологии об </w:t>
      </w:r>
      <w:proofErr w:type="gramStart"/>
      <w:r>
        <w:rPr>
          <w:rFonts w:ascii="Times New Roman" w:hAnsi="Times New Roman"/>
          <w:sz w:val="28"/>
          <w:szCs w:val="28"/>
        </w:rPr>
        <w:t>отсутствии  конфликта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 в связи с </w:t>
      </w:r>
      <w:r w:rsidR="004C2B22">
        <w:rPr>
          <w:rFonts w:ascii="Times New Roman" w:hAnsi="Times New Roman"/>
          <w:sz w:val="28"/>
          <w:szCs w:val="28"/>
        </w:rPr>
        <w:t xml:space="preserve">проведением уроков в 1 классе на время отпуска без сохранения заработной платы заместителя директора по УВР, учителя 1 класса. </w:t>
      </w:r>
      <w:r w:rsidR="004E7436">
        <w:rPr>
          <w:rFonts w:ascii="Times New Roman" w:hAnsi="Times New Roman"/>
          <w:sz w:val="28"/>
          <w:szCs w:val="28"/>
        </w:rPr>
        <w:t xml:space="preserve">Учитель технологии имеет среднее профессиональное образование по специальности «учитель начальных классов», опыт работы по этой специальности. Ее основная нагрузка составляет 8 часов в неделю, поэтому она имеет возможность проводить уроки в 1 классе. Уроки проводятся в соответствии с расписанием на основании календарно-тематического планирования. Количество часов, проведенных в качестве замены, учитывается в специальном </w:t>
      </w:r>
      <w:proofErr w:type="gramStart"/>
      <w:r w:rsidR="004E7436">
        <w:rPr>
          <w:rFonts w:ascii="Times New Roman" w:hAnsi="Times New Roman"/>
          <w:sz w:val="28"/>
          <w:szCs w:val="28"/>
        </w:rPr>
        <w:t>журнале  и</w:t>
      </w:r>
      <w:proofErr w:type="gramEnd"/>
      <w:r w:rsidR="004E7436">
        <w:rPr>
          <w:rFonts w:ascii="Times New Roman" w:hAnsi="Times New Roman"/>
          <w:sz w:val="28"/>
          <w:szCs w:val="28"/>
        </w:rPr>
        <w:t xml:space="preserve"> фиксируется в приказе. </w:t>
      </w:r>
    </w:p>
    <w:p w14:paraId="14CAECF9" w14:textId="6774EE6E" w:rsidR="000A4AAC" w:rsidRDefault="000A4AAC" w:rsidP="000A4AA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A4506">
        <w:rPr>
          <w:rFonts w:ascii="Times New Roman" w:hAnsi="Times New Roman"/>
          <w:sz w:val="28"/>
          <w:szCs w:val="28"/>
          <w:u w:val="single"/>
        </w:rPr>
        <w:t>Решили: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личная заинтересованность директора школы в отношении дочери </w:t>
      </w:r>
      <w:r w:rsidR="00C562EC">
        <w:rPr>
          <w:rFonts w:ascii="Times New Roman" w:hAnsi="Times New Roman"/>
          <w:sz w:val="28"/>
          <w:szCs w:val="28"/>
        </w:rPr>
        <w:t>отсутствует</w:t>
      </w:r>
    </w:p>
    <w:p w14:paraId="47F1DC1B" w14:textId="77777777" w:rsidR="000A4AAC" w:rsidRDefault="000A4AAC" w:rsidP="000A4AA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A4506">
        <w:rPr>
          <w:rFonts w:ascii="Times New Roman" w:hAnsi="Times New Roman"/>
          <w:sz w:val="28"/>
          <w:szCs w:val="28"/>
          <w:u w:val="single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</w:t>
      </w:r>
      <w:proofErr w:type="gramStart"/>
      <w:r>
        <w:rPr>
          <w:rFonts w:ascii="Times New Roman" w:hAnsi="Times New Roman"/>
          <w:sz w:val="28"/>
          <w:szCs w:val="28"/>
        </w:rPr>
        <w:t>6 ,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«против» - нет, «воздержались» - нет</w:t>
      </w:r>
    </w:p>
    <w:p w14:paraId="1A997F58" w14:textId="77777777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B72159" w14:textId="51A30F79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7B1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C562EC">
        <w:rPr>
          <w:rFonts w:ascii="Times New Roman" w:hAnsi="Times New Roman" w:cs="Times New Roman"/>
          <w:sz w:val="28"/>
          <w:szCs w:val="28"/>
        </w:rPr>
        <w:t>,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8706A8" w14:textId="77777777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174521" w14:textId="77777777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926753C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0A9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</w:p>
    <w:p w14:paraId="536C77F4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400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2C0E8" w14:textId="77777777" w:rsidR="000A4AAC" w:rsidRPr="004000A9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0A9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</w:p>
    <w:p w14:paraId="32EF4206" w14:textId="77777777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комитета образования </w:t>
      </w:r>
      <w:r w:rsidRPr="004000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4AD6F" w14:textId="77777777" w:rsidR="000A4AAC" w:rsidRDefault="000A4AAC" w:rsidP="000A4A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00A9">
        <w:rPr>
          <w:rFonts w:ascii="Times New Roman" w:hAnsi="Times New Roman" w:cs="Times New Roman"/>
          <w:sz w:val="28"/>
          <w:szCs w:val="28"/>
        </w:rPr>
        <w:t>Администрации Чудовского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BCD725C" w14:textId="779566DA" w:rsidR="00A46002" w:rsidRDefault="000A4AAC" w:rsidP="00C562EC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комитета, представитель общественности </w:t>
      </w:r>
    </w:p>
    <w:sectPr w:rsidR="00A46002" w:rsidSect="0085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43B6"/>
    <w:multiLevelType w:val="hybridMultilevel"/>
    <w:tmpl w:val="D752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07"/>
    <w:rsid w:val="000A4AAC"/>
    <w:rsid w:val="004C2B22"/>
    <w:rsid w:val="004E7436"/>
    <w:rsid w:val="00A46002"/>
    <w:rsid w:val="00A87207"/>
    <w:rsid w:val="00C562EC"/>
    <w:rsid w:val="00E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009B"/>
  <w15:chartTrackingRefBased/>
  <w15:docId w15:val="{CD8416C5-A50E-4859-B19B-AEC27CF3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A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A4A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A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0A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Гаврилюк</dc:creator>
  <cp:keywords/>
  <dc:description/>
  <cp:lastModifiedBy>Ирина Гаврилюк</cp:lastModifiedBy>
  <cp:revision>3</cp:revision>
  <dcterms:created xsi:type="dcterms:W3CDTF">2023-12-21T11:59:00Z</dcterms:created>
  <dcterms:modified xsi:type="dcterms:W3CDTF">2023-12-21T12:20:00Z</dcterms:modified>
</cp:coreProperties>
</file>